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E1" w:rsidRDefault="00862EE1" w:rsidP="006E353A">
      <w:pPr>
        <w:jc w:val="center"/>
        <w:rPr>
          <w:b/>
          <w:sz w:val="28"/>
          <w:szCs w:val="28"/>
        </w:rPr>
      </w:pPr>
    </w:p>
    <w:p w:rsidR="00862EE1" w:rsidRDefault="00862EE1" w:rsidP="00862E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862EE1" w:rsidRPr="00862EE1" w:rsidRDefault="00862EE1" w:rsidP="00862EE1">
      <w:pPr>
        <w:jc w:val="right"/>
        <w:rPr>
          <w:sz w:val="28"/>
          <w:szCs w:val="28"/>
        </w:rPr>
      </w:pPr>
      <w:r w:rsidRPr="00862EE1">
        <w:rPr>
          <w:sz w:val="28"/>
          <w:szCs w:val="28"/>
        </w:rPr>
        <w:t>Решением земского собрания</w:t>
      </w:r>
    </w:p>
    <w:p w:rsidR="00862EE1" w:rsidRPr="00862EE1" w:rsidRDefault="00862EE1" w:rsidP="00862EE1">
      <w:pPr>
        <w:jc w:val="right"/>
        <w:rPr>
          <w:sz w:val="28"/>
          <w:szCs w:val="28"/>
        </w:rPr>
      </w:pPr>
      <w:r w:rsidRPr="00862EE1">
        <w:rPr>
          <w:sz w:val="28"/>
          <w:szCs w:val="28"/>
        </w:rPr>
        <w:t>Калиновского сельского поселения</w:t>
      </w:r>
    </w:p>
    <w:p w:rsidR="00862EE1" w:rsidRPr="00862EE1" w:rsidRDefault="00686BEA" w:rsidP="00862E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5 декабря 2023 года № 6</w:t>
      </w:r>
    </w:p>
    <w:p w:rsidR="00862EE1" w:rsidRDefault="00862EE1" w:rsidP="006E353A">
      <w:pPr>
        <w:jc w:val="center"/>
        <w:rPr>
          <w:b/>
          <w:sz w:val="28"/>
          <w:szCs w:val="28"/>
        </w:rPr>
      </w:pPr>
    </w:p>
    <w:p w:rsidR="00862EE1" w:rsidRDefault="00862EE1" w:rsidP="006E353A">
      <w:pPr>
        <w:jc w:val="center"/>
        <w:rPr>
          <w:b/>
          <w:sz w:val="28"/>
          <w:szCs w:val="28"/>
        </w:rPr>
      </w:pPr>
    </w:p>
    <w:p w:rsidR="006E353A" w:rsidRDefault="006E353A" w:rsidP="006E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E353A" w:rsidRDefault="006E353A" w:rsidP="006E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избирателей депутатами земского собрания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6E353A" w:rsidRDefault="006E353A" w:rsidP="006E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Калиновскому  сельскому  п</w:t>
      </w:r>
      <w:r w:rsidR="00686BEA">
        <w:rPr>
          <w:b/>
          <w:sz w:val="28"/>
          <w:szCs w:val="28"/>
        </w:rPr>
        <w:t>оселению в первом</w:t>
      </w:r>
      <w:r w:rsidR="00853ECB">
        <w:rPr>
          <w:b/>
          <w:sz w:val="28"/>
          <w:szCs w:val="28"/>
        </w:rPr>
        <w:t xml:space="preserve"> </w:t>
      </w:r>
      <w:r w:rsidR="004A219E">
        <w:rPr>
          <w:b/>
          <w:sz w:val="28"/>
          <w:szCs w:val="28"/>
        </w:rPr>
        <w:t xml:space="preserve"> </w:t>
      </w:r>
      <w:r w:rsidR="00536AD3">
        <w:rPr>
          <w:b/>
          <w:sz w:val="28"/>
          <w:szCs w:val="28"/>
        </w:rPr>
        <w:t xml:space="preserve">полугодии  </w:t>
      </w:r>
      <w:r w:rsidR="00DC62C8">
        <w:rPr>
          <w:b/>
          <w:sz w:val="28"/>
          <w:szCs w:val="28"/>
        </w:rPr>
        <w:t xml:space="preserve"> </w:t>
      </w:r>
      <w:r w:rsidR="00686BEA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</w:t>
      </w:r>
    </w:p>
    <w:p w:rsidR="006E353A" w:rsidRDefault="006E353A" w:rsidP="006E353A">
      <w:pPr>
        <w:jc w:val="center"/>
        <w:rPr>
          <w:sz w:val="28"/>
          <w:szCs w:val="28"/>
        </w:rPr>
      </w:pP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035"/>
        <w:gridCol w:w="3199"/>
        <w:gridCol w:w="1973"/>
        <w:gridCol w:w="989"/>
        <w:gridCol w:w="38"/>
        <w:gridCol w:w="1186"/>
        <w:gridCol w:w="1241"/>
        <w:gridCol w:w="1145"/>
        <w:gridCol w:w="1064"/>
        <w:gridCol w:w="1424"/>
      </w:tblGrid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Pr="0033137A" w:rsidRDefault="00686BEA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DC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Варнавская Елена Анатольевна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Оператор АО «ЭФКО»</w:t>
            </w:r>
            <w:r w:rsidR="00DC6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Четвертый четверг месяца, </w:t>
            </w:r>
          </w:p>
          <w:p w:rsidR="006E353A" w:rsidRDefault="00194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</w:t>
            </w:r>
            <w:r w:rsidR="006E353A">
              <w:rPr>
                <w:sz w:val="28"/>
                <w:szCs w:val="28"/>
              </w:rPr>
              <w:t>.00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7A" w:rsidRDefault="00DC6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7C">
              <w:rPr>
                <w:sz w:val="28"/>
                <w:szCs w:val="28"/>
              </w:rPr>
              <w:t>5</w:t>
            </w:r>
          </w:p>
          <w:p w:rsidR="005A7C7A" w:rsidRDefault="005A7C7A">
            <w:pPr>
              <w:rPr>
                <w:sz w:val="28"/>
                <w:szCs w:val="28"/>
              </w:rPr>
            </w:pPr>
          </w:p>
          <w:p w:rsidR="005A7C7A" w:rsidRDefault="005A7C7A">
            <w:pPr>
              <w:rPr>
                <w:sz w:val="28"/>
                <w:szCs w:val="28"/>
              </w:rPr>
            </w:pPr>
          </w:p>
          <w:p w:rsidR="005A7C7A" w:rsidRDefault="005A7C7A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DC6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7C"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1A" w:rsidRDefault="00DC6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7C">
              <w:rPr>
                <w:sz w:val="28"/>
                <w:szCs w:val="28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7C"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5230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1A" w:rsidRDefault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5B7C">
              <w:rPr>
                <w:sz w:val="28"/>
                <w:szCs w:val="28"/>
              </w:rPr>
              <w:t>7</w:t>
            </w:r>
          </w:p>
        </w:tc>
      </w:tr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353A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Любовь Ивановна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 w:rsidP="00DC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пятница месяца, </w:t>
            </w:r>
          </w:p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E353A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DC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 Артём Васильевич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МБОУ  «Калиновская средняя общеобразовательная школа»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четверг месяца, </w:t>
            </w:r>
          </w:p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85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C441A" w:rsidRDefault="00BC441A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C62C8" w:rsidRDefault="00DC62C8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C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3</w:t>
            </w:r>
          </w:p>
        </w:tc>
      </w:tr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E353A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94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Ковалёва Лариса Ефимовна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94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3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Учитель МБОУ  «Калиновская средняя общеобразовательная школа»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среда месяца, </w:t>
            </w:r>
          </w:p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18.00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295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353A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9443CE" w:rsidP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686BEA">
              <w:rPr>
                <w:sz w:val="28"/>
                <w:szCs w:val="28"/>
              </w:rPr>
              <w:t>Пивень</w:t>
            </w:r>
            <w:proofErr w:type="spellEnd"/>
            <w:r w:rsidR="00686BEA">
              <w:rPr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Временно не работает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понедельник месяца</w:t>
            </w:r>
          </w:p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5A7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C4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230"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38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54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0</w:t>
            </w:r>
          </w:p>
        </w:tc>
      </w:tr>
      <w:tr w:rsidR="00686BEA" w:rsidTr="00686BEA">
        <w:trPr>
          <w:trHeight w:val="10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686BEA" w:rsidP="0094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443CE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686BEA" w:rsidP="009443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Остапенко</w:t>
            </w:r>
            <w:proofErr w:type="spellEnd"/>
            <w:r>
              <w:rPr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Pr="009443CE" w:rsidRDefault="009443CE" w:rsidP="00686BEA">
            <w:pPr>
              <w:jc w:val="center"/>
              <w:rPr>
                <w:color w:val="000000"/>
                <w:sz w:val="28"/>
                <w:szCs w:val="28"/>
              </w:rPr>
            </w:pPr>
            <w:r w:rsidRPr="009443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686BE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Генеральный директор ООО «Алиса»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9443CE" w:rsidP="0094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среда  месяца</w:t>
            </w:r>
          </w:p>
          <w:p w:rsidR="009443CE" w:rsidRDefault="009443CE" w:rsidP="00944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до 16.00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9F3FAC" w:rsidP="00944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Pr="0033137A" w:rsidRDefault="00B55B7C" w:rsidP="0053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386DBE" w:rsidP="00944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386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CE" w:rsidRDefault="006F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2</w:t>
            </w:r>
          </w:p>
        </w:tc>
      </w:tr>
      <w:tr w:rsidR="00686BEA" w:rsidTr="00686BE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8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E353A">
              <w:rPr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Хорошилова Зоя Васильевна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Зубной врач Калиновского фельдшерско – акушерского пункта  ОГБУЗ «Красногвардейская центральная районная больница»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пятница месяца, </w:t>
            </w:r>
          </w:p>
          <w:p w:rsidR="006E353A" w:rsidRDefault="006E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14.00 до 18.00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1E5995" w:rsidP="008D5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5B7C"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546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05DB">
              <w:rPr>
                <w:sz w:val="28"/>
                <w:szCs w:val="28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55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61EB"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2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3A" w:rsidRDefault="00B2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62EE1" w:rsidRDefault="00862EE1" w:rsidP="006E353A">
      <w:pPr>
        <w:rPr>
          <w:sz w:val="28"/>
          <w:szCs w:val="28"/>
        </w:rPr>
      </w:pPr>
    </w:p>
    <w:p w:rsidR="006E353A" w:rsidRDefault="006E353A" w:rsidP="006E353A">
      <w:pPr>
        <w:rPr>
          <w:sz w:val="28"/>
          <w:szCs w:val="28"/>
        </w:rPr>
      </w:pPr>
    </w:p>
    <w:p w:rsidR="002477A8" w:rsidRDefault="002477A8"/>
    <w:sectPr w:rsidR="002477A8" w:rsidSect="006E3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53A"/>
    <w:rsid w:val="00001755"/>
    <w:rsid w:val="000B7146"/>
    <w:rsid w:val="00162C49"/>
    <w:rsid w:val="0019479D"/>
    <w:rsid w:val="001E5995"/>
    <w:rsid w:val="002477A8"/>
    <w:rsid w:val="00295230"/>
    <w:rsid w:val="002E70F5"/>
    <w:rsid w:val="0033137A"/>
    <w:rsid w:val="00384285"/>
    <w:rsid w:val="00386DBE"/>
    <w:rsid w:val="004A219E"/>
    <w:rsid w:val="00536AD3"/>
    <w:rsid w:val="00546656"/>
    <w:rsid w:val="005A7C7A"/>
    <w:rsid w:val="00686BEA"/>
    <w:rsid w:val="006E353A"/>
    <w:rsid w:val="006F261C"/>
    <w:rsid w:val="007C327B"/>
    <w:rsid w:val="00853461"/>
    <w:rsid w:val="00853ECB"/>
    <w:rsid w:val="00862EE1"/>
    <w:rsid w:val="008D557B"/>
    <w:rsid w:val="009443CE"/>
    <w:rsid w:val="009F3FAC"/>
    <w:rsid w:val="00A27AE3"/>
    <w:rsid w:val="00A45227"/>
    <w:rsid w:val="00A605DB"/>
    <w:rsid w:val="00B261EB"/>
    <w:rsid w:val="00B55B7C"/>
    <w:rsid w:val="00BC441A"/>
    <w:rsid w:val="00CB299D"/>
    <w:rsid w:val="00CD00C7"/>
    <w:rsid w:val="00DB7418"/>
    <w:rsid w:val="00DC62C8"/>
    <w:rsid w:val="00DF7676"/>
    <w:rsid w:val="00EA0BD0"/>
    <w:rsid w:val="00EE02D0"/>
    <w:rsid w:val="00EF4B36"/>
    <w:rsid w:val="00F21845"/>
    <w:rsid w:val="00F645D3"/>
    <w:rsid w:val="00FE5EB2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BE1E-0B75-488A-B9D0-103C5E04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Калиновского с/п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30</cp:revision>
  <cp:lastPrinted>2023-12-07T09:18:00Z</cp:lastPrinted>
  <dcterms:created xsi:type="dcterms:W3CDTF">2016-12-06T06:43:00Z</dcterms:created>
  <dcterms:modified xsi:type="dcterms:W3CDTF">2023-12-07T09:18:00Z</dcterms:modified>
</cp:coreProperties>
</file>